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0CD45C3F" w:rsidR="004C5D4D" w:rsidRPr="00E07031" w:rsidRDefault="004C5D4D" w:rsidP="00504949">
      <w:pPr>
        <w:pStyle w:val="Overskrift1"/>
        <w:spacing w:after="240"/>
        <w:ind w:left="567" w:hanging="567"/>
        <w:rPr>
          <w:rFonts w:ascii="Source Sans Pro" w:hAnsi="Source Sans Pro" w:cs="Times New Roman"/>
          <w:b/>
          <w:bCs/>
        </w:rPr>
      </w:pPr>
      <w:r w:rsidRPr="00E07031">
        <w:rPr>
          <w:rFonts w:ascii="Source Sans Pro" w:hAnsi="Source Sans Pro" w:cs="Times New Roman"/>
          <w:b/>
          <w:bCs/>
        </w:rPr>
        <w:t>Referanse</w:t>
      </w:r>
      <w:r w:rsidR="00D6342A" w:rsidRPr="00E07031">
        <w:rPr>
          <w:rFonts w:ascii="Source Sans Pro" w:hAnsi="Source Sans Pro" w:cs="Times New Roman"/>
          <w:b/>
          <w:bCs/>
        </w:rPr>
        <w:t>beskrivelser</w:t>
      </w:r>
    </w:p>
    <w:p w14:paraId="7D324DAB" w14:textId="43CD77C5" w:rsidR="00EC60A1" w:rsidRPr="00E07031" w:rsidRDefault="004C5D4D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Konkurransegrunnlaget </w:t>
      </w:r>
      <w:r w:rsidR="000505A6" w:rsidRPr="00C4228A">
        <w:rPr>
          <w:rFonts w:ascii="Source Sans Pro" w:eastAsia="Times New Roman" w:hAnsi="Source Sans Pro" w:cs="Times New Roman"/>
          <w:sz w:val="22"/>
          <w:szCs w:val="22"/>
          <w:lang w:eastAsia="nb-NO"/>
        </w:rPr>
        <w:t>pkt</w:t>
      </w:r>
      <w:r w:rsidR="00FC04ED">
        <w:rPr>
          <w:rFonts w:ascii="Source Sans Pro" w:eastAsia="Times New Roman" w:hAnsi="Source Sans Pro" w:cs="Times New Roman"/>
          <w:sz w:val="22"/>
          <w:szCs w:val="22"/>
          <w:lang w:eastAsia="nb-NO"/>
        </w:rPr>
        <w:t>. 8.</w:t>
      </w:r>
      <w:r w:rsidR="005F4242">
        <w:rPr>
          <w:rFonts w:ascii="Source Sans Pro" w:eastAsia="Times New Roman" w:hAnsi="Source Sans Pro" w:cs="Times New Roman"/>
          <w:sz w:val="22"/>
          <w:szCs w:val="22"/>
          <w:lang w:eastAsia="nb-NO"/>
        </w:rPr>
        <w:t>3</w:t>
      </w:r>
      <w:r w:rsidR="00C765C8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</w:t>
      </w:r>
      <w:r w:rsidR="00BF2613">
        <w:rPr>
          <w:rFonts w:ascii="Source Sans Pro" w:eastAsia="Times New Roman" w:hAnsi="Source Sans Pro" w:cs="Times New Roman"/>
          <w:sz w:val="22"/>
          <w:szCs w:val="22"/>
          <w:lang w:eastAsia="nb-NO"/>
        </w:rPr>
        <w:t>(</w:t>
      </w:r>
      <w:r w:rsidR="00770624">
        <w:rPr>
          <w:rFonts w:ascii="Source Sans Pro" w:eastAsia="Times New Roman" w:hAnsi="Source Sans Pro" w:cs="Times New Roman"/>
          <w:sz w:val="22"/>
          <w:szCs w:val="22"/>
          <w:lang w:eastAsia="nb-NO"/>
        </w:rPr>
        <w:t>krav.</w:t>
      </w:r>
      <w:r w:rsidR="005F4242">
        <w:rPr>
          <w:rFonts w:ascii="Source Sans Pro" w:eastAsia="Times New Roman" w:hAnsi="Source Sans Pro" w:cs="Times New Roman"/>
          <w:sz w:val="22"/>
          <w:szCs w:val="22"/>
          <w:lang w:eastAsia="nb-NO"/>
        </w:rPr>
        <w:t>1</w:t>
      </w:r>
      <w:r w:rsidR="00BF2613">
        <w:rPr>
          <w:rFonts w:ascii="Source Sans Pro" w:eastAsia="Times New Roman" w:hAnsi="Source Sans Pro" w:cs="Times New Roman"/>
          <w:sz w:val="22"/>
          <w:szCs w:val="22"/>
          <w:lang w:eastAsia="nb-NO"/>
        </w:rPr>
        <w:t>)</w:t>
      </w:r>
      <w:r w:rsidR="00FC04ED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</w:t>
      </w:r>
      <w:r w:rsidRPr="00E07031">
        <w:rPr>
          <w:rFonts w:ascii="Source Sans Pro" w:eastAsia="Times New Roman" w:hAnsi="Source Sans Pro" w:cs="Times New Roman"/>
          <w:color w:val="000000" w:themeColor="accent2"/>
          <w:sz w:val="22"/>
          <w:szCs w:val="22"/>
          <w:lang w:eastAsia="nb-NO"/>
        </w:rPr>
        <w:t xml:space="preserve">stiller 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krav til at leverandøren har erfaring fra </w:t>
      </w:r>
      <w:r w:rsidR="00EB6926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relevant</w:t>
      </w:r>
      <w:r w:rsidR="005A6999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e</w:t>
      </w:r>
      <w:r w:rsidR="00EB6926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</w:t>
      </w:r>
      <w:r w:rsidR="00333209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og sammenlignbar</w:t>
      </w:r>
      <w:r w:rsidR="005A6999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e</w:t>
      </w:r>
      <w:r w:rsidR="0078729D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</w:t>
      </w:r>
      <w:r w:rsidR="005A6999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leveranser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. Leverandøren </w:t>
      </w:r>
      <w:r w:rsidR="00482561">
        <w:rPr>
          <w:rFonts w:ascii="Source Sans Pro" w:eastAsia="Times New Roman" w:hAnsi="Source Sans Pro" w:cs="Times New Roman"/>
          <w:sz w:val="22"/>
          <w:szCs w:val="22"/>
          <w:lang w:eastAsia="nb-NO"/>
        </w:rPr>
        <w:t>skal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dokumentere dette gjennom en oversikt over </w:t>
      </w:r>
      <w:r w:rsidR="00BE70BA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minimum </w:t>
      </w:r>
      <w:r w:rsidR="006D3EE3">
        <w:rPr>
          <w:rFonts w:ascii="Source Sans Pro" w:eastAsia="Times New Roman" w:hAnsi="Source Sans Pro" w:cs="Times New Roman"/>
          <w:sz w:val="22"/>
          <w:szCs w:val="22"/>
          <w:lang w:eastAsia="nb-NO"/>
        </w:rPr>
        <w:t>tre</w:t>
      </w:r>
      <w:r w:rsidR="009D7BE5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(</w:t>
      </w:r>
      <w:r w:rsidR="006D3EE3">
        <w:rPr>
          <w:rFonts w:ascii="Source Sans Pro" w:eastAsia="Times New Roman" w:hAnsi="Source Sans Pro" w:cs="Times New Roman"/>
          <w:sz w:val="22"/>
          <w:szCs w:val="22"/>
          <w:lang w:eastAsia="nb-NO"/>
        </w:rPr>
        <w:t>3</w:t>
      </w:r>
      <w:r w:rsidR="009D7BE5">
        <w:rPr>
          <w:rFonts w:ascii="Source Sans Pro" w:eastAsia="Times New Roman" w:hAnsi="Source Sans Pro" w:cs="Times New Roman"/>
          <w:sz w:val="22"/>
          <w:szCs w:val="22"/>
          <w:lang w:eastAsia="nb-NO"/>
        </w:rPr>
        <w:t>)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</w:t>
      </w:r>
      <w:r w:rsidR="00F91F19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leveranser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 som leverandøren har utført i løpet av de siste </w:t>
      </w:r>
      <w:r w:rsidR="00CA5698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tre 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(</w:t>
      </w:r>
      <w:r w:rsidR="00CA5698"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>3</w:t>
      </w:r>
      <w:r w:rsidRPr="00E07031">
        <w:rPr>
          <w:rFonts w:ascii="Source Sans Pro" w:eastAsia="Times New Roman" w:hAnsi="Source Sans Pro" w:cs="Times New Roman"/>
          <w:sz w:val="22"/>
          <w:szCs w:val="22"/>
          <w:lang w:eastAsia="nb-NO"/>
        </w:rPr>
        <w:t xml:space="preserve">) årene. </w:t>
      </w:r>
    </w:p>
    <w:p w14:paraId="0025EB0C" w14:textId="78BE911A" w:rsidR="00504949" w:rsidRPr="00E07031" w:rsidRDefault="004C5D4D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4"/>
          <w:lang w:eastAsia="nb-NO"/>
        </w:rPr>
      </w:pPr>
      <w:r w:rsidRPr="00E07031">
        <w:rPr>
          <w:rFonts w:ascii="Source Sans Pro" w:eastAsia="Times New Roman" w:hAnsi="Source Sans Pro" w:cs="Times New Roman"/>
          <w:sz w:val="22"/>
          <w:szCs w:val="24"/>
          <w:lang w:eastAsia="nb-NO"/>
        </w:rPr>
        <w:t>For mer informasjon om kvalifikasjonskravet, se konkurransegrunnlag</w:t>
      </w:r>
      <w:r w:rsidRPr="009130CE">
        <w:rPr>
          <w:rFonts w:ascii="Source Sans Pro" w:eastAsia="Times New Roman" w:hAnsi="Source Sans Pro" w:cs="Times New Roman"/>
          <w:sz w:val="22"/>
          <w:szCs w:val="24"/>
          <w:lang w:eastAsia="nb-NO"/>
        </w:rPr>
        <w:t>et pkt.</w:t>
      </w:r>
      <w:r w:rsidR="009130CE" w:rsidRPr="009130CE">
        <w:rPr>
          <w:rFonts w:ascii="Source Sans Pro" w:eastAsia="Times New Roman" w:hAnsi="Source Sans Pro" w:cs="Times New Roman"/>
          <w:sz w:val="22"/>
          <w:szCs w:val="24"/>
          <w:lang w:eastAsia="nb-NO"/>
        </w:rPr>
        <w:t xml:space="preserve"> 8.</w:t>
      </w:r>
      <w:r w:rsidR="00770624">
        <w:rPr>
          <w:rFonts w:ascii="Source Sans Pro" w:eastAsia="Times New Roman" w:hAnsi="Source Sans Pro" w:cs="Times New Roman"/>
          <w:sz w:val="22"/>
          <w:szCs w:val="24"/>
          <w:lang w:eastAsia="nb-NO"/>
        </w:rPr>
        <w:t>3 (krav 1</w:t>
      </w:r>
      <w:r w:rsidR="002604B8">
        <w:rPr>
          <w:rFonts w:ascii="Source Sans Pro" w:eastAsia="Times New Roman" w:hAnsi="Source Sans Pro" w:cs="Times New Roman"/>
          <w:sz w:val="22"/>
          <w:szCs w:val="24"/>
          <w:lang w:eastAsia="nb-NO"/>
        </w:rPr>
        <w:t>).</w:t>
      </w:r>
      <w:r w:rsidRPr="00E07031">
        <w:rPr>
          <w:rFonts w:ascii="Source Sans Pro" w:eastAsia="Times New Roman" w:hAnsi="Source Sans Pro" w:cs="Times New Roman"/>
          <w:sz w:val="22"/>
          <w:szCs w:val="24"/>
          <w:lang w:eastAsia="nb-NO"/>
        </w:rPr>
        <w:t xml:space="preserve"> </w:t>
      </w:r>
    </w:p>
    <w:p w14:paraId="23F59D27" w14:textId="1B4BA066" w:rsidR="004C5D4D" w:rsidRPr="00E07031" w:rsidRDefault="004C5D4D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b/>
          <w:color w:val="000000" w:themeColor="text1"/>
          <w:sz w:val="22"/>
          <w:szCs w:val="24"/>
          <w:lang w:eastAsia="nb-NO"/>
        </w:rPr>
      </w:pPr>
      <w:r w:rsidRPr="00E07031"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4"/>
          <w:lang w:eastAsia="nb-NO"/>
        </w:rPr>
        <w:t>Leverandørens besvarelse:</w:t>
      </w:r>
      <w:r w:rsidRPr="00E07031"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4"/>
          <w:lang w:eastAsia="nb-NO"/>
        </w:rPr>
        <w:br/>
      </w:r>
      <w:r w:rsidRPr="00E07031">
        <w:rPr>
          <w:rFonts w:ascii="Source Sans Pro" w:eastAsia="Times New Roman" w:hAnsi="Source Sans Pro" w:cs="Times New Roman"/>
          <w:color w:val="000000" w:themeColor="text1"/>
          <w:sz w:val="22"/>
          <w:szCs w:val="24"/>
          <w:lang w:eastAsia="nb-NO"/>
        </w:rPr>
        <w:t>Vennligst fyll ut tabellene nedenfor.</w:t>
      </w:r>
      <w:r w:rsidRPr="00E07031">
        <w:rPr>
          <w:rFonts w:ascii="Source Sans Pro" w:eastAsia="Times New Roman" w:hAnsi="Source Sans Pro" w:cs="Times New Roman"/>
          <w:color w:val="000000" w:themeColor="text1"/>
          <w:sz w:val="22"/>
          <w:szCs w:val="24"/>
          <w:lang w:eastAsia="nb-NO"/>
        </w:rPr>
        <w:br/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E07031" w14:paraId="674218B8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209AA1E9" w14:textId="521A7B6B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color w:val="000000" w:themeColor="text1"/>
                <w:sz w:val="24"/>
                <w:szCs w:val="24"/>
                <w:u w:val="single"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color w:val="000000" w:themeColor="text1"/>
                <w:sz w:val="24"/>
                <w:szCs w:val="24"/>
                <w:lang w:eastAsia="zh-CN"/>
              </w:rPr>
              <w:t>Beskrivelse av referanse #1</w:t>
            </w:r>
          </w:p>
        </w:tc>
      </w:tr>
      <w:tr w:rsidR="004C5D4D" w:rsidRPr="00E07031" w14:paraId="64AAF4CA" w14:textId="77777777" w:rsidTr="00071CF3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6DBB4A12" w14:textId="00A935D2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u w:val="single"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Navn på </w:t>
            </w:r>
            <w:r w:rsidR="00AF05CB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BA2874" w:rsidRPr="00E07031" w14:paraId="1DBB0006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58CF93A" w14:textId="12B72E5B" w:rsidR="00BA2874" w:rsidRPr="00E07031" w:rsidRDefault="002D5ABC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Mottaker (navn, telefo</w:t>
            </w:r>
            <w:r w:rsidR="00E86AEB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n</w:t>
            </w: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 og e-post</w:t>
            </w:r>
            <w:r w:rsidR="00E86AEB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)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C42120B" w14:textId="77777777" w:rsidR="00BA2874" w:rsidRPr="00E07031" w:rsidRDefault="00BA2874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63202988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D7DE013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41B02BC1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3E631C7" w14:textId="6355A593" w:rsidR="004C5D4D" w:rsidRPr="00E07031" w:rsidRDefault="00AF05CB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Leveransens</w:t>
            </w:r>
            <w:r w:rsidR="004C5D4D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70613B6F" w14:textId="77777777" w:rsidTr="00125A94">
        <w:trPr>
          <w:trHeight w:val="2149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E8B6448" w14:textId="1C5D8B9B" w:rsidR="004C5D4D" w:rsidRPr="00E07031" w:rsidRDefault="007E028C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Kort b</w:t>
            </w:r>
            <w:r w:rsidR="004C5D4D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eskrivelse av hva </w:t>
            </w:r>
            <w:r w:rsidR="00AF05CB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leveransen</w:t>
            </w:r>
            <w:r w:rsidR="004C5D4D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 gikk ut på, </w:t>
            </w:r>
            <w:r w:rsidR="0099336C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samt hvilket/hvilke fagområder leveransen omfattet</w:t>
            </w:r>
            <w:r w:rsidR="004C5D4D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492D779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</w:tbl>
    <w:p w14:paraId="4D45FD51" w14:textId="77777777" w:rsidR="004C5D4D" w:rsidRPr="00E07031" w:rsidRDefault="004C5D4D" w:rsidP="004C5D4D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E07031" w14:paraId="43479272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1113E512" w14:textId="0CEBEE1D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color w:val="000000" w:themeColor="text1"/>
                <w:sz w:val="24"/>
                <w:szCs w:val="24"/>
                <w:u w:val="single"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color w:val="000000" w:themeColor="text1"/>
                <w:sz w:val="24"/>
                <w:szCs w:val="24"/>
                <w:lang w:eastAsia="zh-CN"/>
              </w:rPr>
              <w:t>Beskrivelse av referanse #2</w:t>
            </w:r>
          </w:p>
        </w:tc>
      </w:tr>
      <w:tr w:rsidR="004C5D4D" w:rsidRPr="00E07031" w14:paraId="73AB324F" w14:textId="77777777" w:rsidTr="00071CF3">
        <w:trPr>
          <w:trHeight w:val="454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2BC9EE04" w14:textId="093E15D3" w:rsidR="004C5D4D" w:rsidRPr="00E07031" w:rsidRDefault="00AF05CB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u w:val="single"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Navn på 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BCD7AE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62B83" w:rsidRPr="00E07031" w14:paraId="78C6BFFA" w14:textId="77777777" w:rsidTr="00740B9F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5B8CFF8" w14:textId="77777777" w:rsidR="00162B83" w:rsidRPr="00E07031" w:rsidRDefault="00162B83" w:rsidP="00740B9F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Mottaker (navn, telefon og e-post)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E0F373C" w14:textId="77777777" w:rsidR="00162B83" w:rsidRPr="00E07031" w:rsidRDefault="00162B83" w:rsidP="00740B9F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27EF87FA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9B5E389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1E6A25D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7190D2E7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B405285" w14:textId="15EBBC79" w:rsidR="004C5D4D" w:rsidRPr="00E07031" w:rsidRDefault="00AF05CB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Leveransens</w:t>
            </w:r>
            <w:r w:rsidR="004C5D4D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DAA83D8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6068C99E" w14:textId="77777777" w:rsidTr="00125A94">
        <w:trPr>
          <w:trHeight w:val="2570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BF7D529" w14:textId="184DD8CE" w:rsidR="004C5D4D" w:rsidRPr="00E07031" w:rsidRDefault="007E028C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Kort b</w:t>
            </w:r>
            <w:r w:rsidR="00125A94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eskrivelse av hva leveransen gikk ut på, </w:t>
            </w:r>
            <w:r w:rsidR="00125A94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samt hvilket/hvilke fagområder leveransen omfattet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DB97FCD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</w:tbl>
    <w:p w14:paraId="341363B7" w14:textId="77777777" w:rsidR="004C5D4D" w:rsidRPr="00E07031" w:rsidRDefault="004C5D4D" w:rsidP="004C5D4D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E07031" w14:paraId="0012CB22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66E526EA" w14:textId="7DE9C9B4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color w:val="000000" w:themeColor="text1"/>
                <w:sz w:val="24"/>
                <w:szCs w:val="24"/>
                <w:u w:val="single"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color w:val="000000" w:themeColor="text1"/>
                <w:sz w:val="24"/>
                <w:szCs w:val="24"/>
                <w:lang w:eastAsia="zh-CN"/>
              </w:rPr>
              <w:lastRenderedPageBreak/>
              <w:t>Beskrivelse av referanse #3</w:t>
            </w:r>
          </w:p>
        </w:tc>
      </w:tr>
      <w:tr w:rsidR="004C5D4D" w:rsidRPr="00E07031" w14:paraId="228BDF07" w14:textId="77777777" w:rsidTr="00071CF3">
        <w:trPr>
          <w:trHeight w:val="438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6C078EF2" w14:textId="362EA16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u w:val="single"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Navn på </w:t>
            </w:r>
            <w:r w:rsidR="00CB31E3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903D193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B202B" w:rsidRPr="00E07031" w14:paraId="32539CA9" w14:textId="77777777" w:rsidTr="00740B9F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B68D449" w14:textId="77777777" w:rsidR="004B202B" w:rsidRPr="00E07031" w:rsidRDefault="004B202B" w:rsidP="00740B9F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Mottaker (navn, telefon og e-post)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A4DA33" w14:textId="77777777" w:rsidR="004B202B" w:rsidRPr="00E07031" w:rsidRDefault="004B202B" w:rsidP="00740B9F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722F4A45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AF7D54D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0BEC8EF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326F51F4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B4123EB" w14:textId="54A0AC0F" w:rsidR="004C5D4D" w:rsidRPr="00E07031" w:rsidRDefault="006E4632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Leveransens</w:t>
            </w:r>
            <w:r w:rsidR="004C5D4D"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D0BA2BF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4C5D4D" w:rsidRPr="00E07031" w14:paraId="641BD849" w14:textId="77777777" w:rsidTr="00125A94">
        <w:trPr>
          <w:trHeight w:val="3287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3A7CBF0" w14:textId="7F3281B0" w:rsidR="004C5D4D" w:rsidRPr="00E07031" w:rsidRDefault="007E028C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Kort b</w:t>
            </w:r>
            <w:r w:rsidRPr="00E07031"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 xml:space="preserve">eskrivelse av hva leveransen gikk ut på, </w:t>
            </w:r>
            <w:r>
              <w:rPr>
                <w:rFonts w:ascii="Source Sans Pro" w:eastAsia="SimSun" w:hAnsi="Source Sans Pro" w:cs="Times New Roman"/>
                <w:b/>
                <w:bCs/>
                <w:lang w:eastAsia="zh-CN"/>
              </w:rPr>
              <w:t>samt hvilket/hvilke fagområder leveransen omfattet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747AF47" w14:textId="77777777" w:rsidR="004C5D4D" w:rsidRPr="00E07031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</w:tbl>
    <w:p w14:paraId="65A25912" w14:textId="77777777" w:rsidR="00B90ED8" w:rsidRPr="00E07031" w:rsidRDefault="00B90ED8" w:rsidP="006255FC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sectPr w:rsidR="00B90ED8" w:rsidRPr="00E07031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DD7972" w14:textId="77777777" w:rsidR="00945F39" w:rsidRDefault="00945F39" w:rsidP="00E76EE6">
      <w:r>
        <w:separator/>
      </w:r>
    </w:p>
    <w:p w14:paraId="4988DB43" w14:textId="77777777" w:rsidR="00945F39" w:rsidRDefault="00945F39" w:rsidP="00E76EE6"/>
  </w:endnote>
  <w:endnote w:type="continuationSeparator" w:id="0">
    <w:p w14:paraId="03511E09" w14:textId="77777777" w:rsidR="00945F39" w:rsidRDefault="00945F39" w:rsidP="00E76EE6">
      <w:r>
        <w:continuationSeparator/>
      </w:r>
    </w:p>
    <w:p w14:paraId="59F9E089" w14:textId="77777777" w:rsidR="00945F39" w:rsidRDefault="00945F39" w:rsidP="00E76EE6"/>
  </w:endnote>
  <w:endnote w:type="continuationNotice" w:id="1">
    <w:p w14:paraId="2DF5BB69" w14:textId="77777777" w:rsidR="00945F39" w:rsidRDefault="00945F39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378064E0-ED6B-480C-B581-2BF863CB2AAB}"/>
    <w:embedBold r:id="rId2" w:fontKey="{FDC295F6-E92E-4E6E-8F85-1E300E7D40AF}"/>
    <w:embedItalic r:id="rId3" w:fontKey="{4ABF11CA-1ACC-467B-B3DB-3EC880916552}"/>
    <w:embedBoldItalic r:id="rId4" w:fontKey="{31222B91-3CFB-4142-B318-C1DA1B9774D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C92F1E1-4C50-4910-ABCF-D02B09CB8793}"/>
    <w:embedBold r:id="rId6" w:fontKey="{F3A7AC70-6201-4CA1-A49B-09423D95ABF4}"/>
    <w:embedItalic r:id="rId7" w:fontKey="{BEDC7B07-22E3-4E42-8C93-9BC17C1B69EC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A69A0843-27F0-4999-A22E-5E8FCBBF3CA7}"/>
    <w:embedBold r:id="rId9" w:fontKey="{11AA97E4-69BE-4268-864A-DC100861CA89}"/>
    <w:embedItalic r:id="rId10" w:fontKey="{6DFD6CDF-073F-466B-B48A-8A4C4FD1E749}"/>
    <w:embedBoldItalic r:id="rId11" w:fontKey="{1663B13B-2CAB-427F-8C6A-9C7974AD89F3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973F4E0A-A867-496E-BFB2-BA20B79400D1}"/>
    <w:embedItalic r:id="rId13" w:fontKey="{1B43D341-5D55-45E0-888E-906D277D6EE3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F52BF863-F8C1-48EA-9403-CA92126B2202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39FD11CC-3348-480F-9585-F34406218666}"/>
    <w:embedItalic r:id="rId16" w:fontKey="{CB0F3119-1B59-459B-8EED-56F2EDBD77D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2D53B9C0-0491-4C6D-A29B-CCBAEDB5D363}"/>
    <w:embedBold r:id="rId18" w:fontKey="{146E4C31-E65A-4A51-AF6D-E92BA779A064}"/>
    <w:embedItalic r:id="rId19" w:fontKey="{B63DAB09-42BE-4D4B-A4D1-A7276F577779}"/>
    <w:embedBoldItalic r:id="rId20" w:fontKey="{5A45F225-41C1-471E-9D0D-0D54F5265F5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8B5F0FC9-0475-43B1-96D0-5796ED2122B9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22" w:fontKey="{4ECBE94B-8B0F-4988-891F-DE390B19F937}"/>
    <w:embedBold r:id="rId23" w:fontKey="{87B6BD12-0663-4DB5-932D-5977B89DF4D3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0AE06E2D-DE5D-423F-B41D-FCC4C4F93790}"/>
    <w:embedBold r:id="rId25" w:fontKey="{22D2C151-DE10-42BD-A63D-F9DFF8694F9B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8C9A6376-4127-4725-9FB0-EE23741DE578}"/>
    <w:embedBold r:id="rId27" w:fontKey="{29EF87AE-6284-4BB3-B5B5-A8FDC695D2E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B6B10D" w14:textId="77777777" w:rsidR="00945F39" w:rsidRDefault="00945F39" w:rsidP="00E76EE6">
      <w:r>
        <w:separator/>
      </w:r>
    </w:p>
    <w:p w14:paraId="0CB3178B" w14:textId="77777777" w:rsidR="00945F39" w:rsidRDefault="00945F39" w:rsidP="00E76EE6"/>
  </w:footnote>
  <w:footnote w:type="continuationSeparator" w:id="0">
    <w:p w14:paraId="4955C3E3" w14:textId="77777777" w:rsidR="00945F39" w:rsidRDefault="00945F39" w:rsidP="00E76EE6">
      <w:r>
        <w:continuationSeparator/>
      </w:r>
    </w:p>
    <w:p w14:paraId="7A48C5EF" w14:textId="77777777" w:rsidR="00945F39" w:rsidRDefault="00945F39" w:rsidP="00E76EE6"/>
  </w:footnote>
  <w:footnote w:type="continuationNotice" w:id="1">
    <w:p w14:paraId="730750D7" w14:textId="77777777" w:rsidR="00945F39" w:rsidRDefault="00945F39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5FAA9D70" w:rsidR="00447A54" w:rsidRDefault="006A0070" w:rsidP="00447A54">
    <w:pPr>
      <w:pStyle w:val="Toppteks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F66C6BA" wp14:editId="24E1BBCD">
          <wp:simplePos x="0" y="0"/>
          <wp:positionH relativeFrom="margin">
            <wp:align>right</wp:align>
          </wp:positionH>
          <wp:positionV relativeFrom="paragraph">
            <wp:posOffset>-151979</wp:posOffset>
          </wp:positionV>
          <wp:extent cx="515620" cy="810260"/>
          <wp:effectExtent l="0" t="0" r="0" b="8890"/>
          <wp:wrapSquare wrapText="bothSides"/>
          <wp:docPr id="1435175765" name="Bilde 2" descr="Haugesund – kommune i Rogaland – Store norske leksik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augesund – kommune i Rogaland – Store norske leksikon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56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05A6"/>
    <w:rsid w:val="00056291"/>
    <w:rsid w:val="000566E1"/>
    <w:rsid w:val="00057535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77F87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645F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5A94"/>
    <w:rsid w:val="00126439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2B83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9C"/>
    <w:rsid w:val="001A46B7"/>
    <w:rsid w:val="001A7DA1"/>
    <w:rsid w:val="001B0380"/>
    <w:rsid w:val="001B135D"/>
    <w:rsid w:val="001B4C6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8AD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28F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04B8"/>
    <w:rsid w:val="00262B64"/>
    <w:rsid w:val="00263463"/>
    <w:rsid w:val="0026473A"/>
    <w:rsid w:val="00265B76"/>
    <w:rsid w:val="00266B93"/>
    <w:rsid w:val="00267E27"/>
    <w:rsid w:val="002732C7"/>
    <w:rsid w:val="002737C1"/>
    <w:rsid w:val="00274A7E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4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D5ABC"/>
    <w:rsid w:val="002E0BC2"/>
    <w:rsid w:val="002E247D"/>
    <w:rsid w:val="002F246C"/>
    <w:rsid w:val="002F367F"/>
    <w:rsid w:val="002F5607"/>
    <w:rsid w:val="002F5691"/>
    <w:rsid w:val="00301C3A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6FE3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9A8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561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202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C6CF6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27E8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45E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4242"/>
    <w:rsid w:val="005F5FC0"/>
    <w:rsid w:val="005F7B79"/>
    <w:rsid w:val="0060623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3537"/>
    <w:rsid w:val="00697960"/>
    <w:rsid w:val="006A0070"/>
    <w:rsid w:val="006A0B50"/>
    <w:rsid w:val="006A44DB"/>
    <w:rsid w:val="006A4943"/>
    <w:rsid w:val="006A4DEA"/>
    <w:rsid w:val="006A4E33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3EE3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05DB"/>
    <w:rsid w:val="007040E0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2BBC"/>
    <w:rsid w:val="00743682"/>
    <w:rsid w:val="00744241"/>
    <w:rsid w:val="0074635A"/>
    <w:rsid w:val="00746669"/>
    <w:rsid w:val="007469AA"/>
    <w:rsid w:val="00747FF8"/>
    <w:rsid w:val="00750B05"/>
    <w:rsid w:val="00755257"/>
    <w:rsid w:val="00763023"/>
    <w:rsid w:val="00763646"/>
    <w:rsid w:val="00770624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5635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28C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662EC"/>
    <w:rsid w:val="00872B54"/>
    <w:rsid w:val="00874D4B"/>
    <w:rsid w:val="008756B5"/>
    <w:rsid w:val="0088056D"/>
    <w:rsid w:val="00881F16"/>
    <w:rsid w:val="00882DC4"/>
    <w:rsid w:val="00883C69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30CE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4ACC"/>
    <w:rsid w:val="009452DD"/>
    <w:rsid w:val="00945F39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336C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759"/>
    <w:rsid w:val="009C68BA"/>
    <w:rsid w:val="009D0190"/>
    <w:rsid w:val="009D1C01"/>
    <w:rsid w:val="009D26AE"/>
    <w:rsid w:val="009D32DA"/>
    <w:rsid w:val="009D6717"/>
    <w:rsid w:val="009D7BE5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433B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44F1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27DA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76AD8"/>
    <w:rsid w:val="00B80CA7"/>
    <w:rsid w:val="00B8282E"/>
    <w:rsid w:val="00B872BB"/>
    <w:rsid w:val="00B90ED8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2874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E70BA"/>
    <w:rsid w:val="00BF2613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228A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5C8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42B"/>
    <w:rsid w:val="00D70990"/>
    <w:rsid w:val="00D70FB2"/>
    <w:rsid w:val="00D70FBC"/>
    <w:rsid w:val="00D71A63"/>
    <w:rsid w:val="00D747E5"/>
    <w:rsid w:val="00D76A64"/>
    <w:rsid w:val="00D77012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47E7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0538"/>
    <w:rsid w:val="00E750A4"/>
    <w:rsid w:val="00E76EE6"/>
    <w:rsid w:val="00E8159F"/>
    <w:rsid w:val="00E835DA"/>
    <w:rsid w:val="00E8438C"/>
    <w:rsid w:val="00E868C8"/>
    <w:rsid w:val="00E86AEB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0BA1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221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15BC"/>
    <w:rsid w:val="00FA2568"/>
    <w:rsid w:val="00FA2C4B"/>
    <w:rsid w:val="00FA379E"/>
    <w:rsid w:val="00FA6145"/>
    <w:rsid w:val="00FB32C9"/>
    <w:rsid w:val="00FB7200"/>
    <w:rsid w:val="00FC00DF"/>
    <w:rsid w:val="00FC04ED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3EB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5740DC05D8D848A0F11B494EF15E91" ma:contentTypeVersion="17" ma:contentTypeDescription="Opprett et nytt dokument." ma:contentTypeScope="" ma:versionID="0703f16313adfe5adecde327b1e202b9">
  <xsd:schema xmlns:xsd="http://www.w3.org/2001/XMLSchema" xmlns:xs="http://www.w3.org/2001/XMLSchema" xmlns:p="http://schemas.microsoft.com/office/2006/metadata/properties" xmlns:ns2="a91db830-0a59-451f-a1e7-b89d8e492838" xmlns:ns3="01522e3e-0288-4288-a26c-75769d35d665" targetNamespace="http://schemas.microsoft.com/office/2006/metadata/properties" ma:root="true" ma:fieldsID="d0616f5b913013aeae5d55694f743ad4" ns2:_="" ns3:_="">
    <xsd:import namespace="a91db830-0a59-451f-a1e7-b89d8e492838"/>
    <xsd:import namespace="01522e3e-0288-4288-a26c-75769d35d66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TaxCatchAll" minOccurs="0"/>
                <xsd:element ref="ns2:MediaServiceGenerationTime" minOccurs="0"/>
                <xsd:element ref="ns2:lcf76f155ced4ddcb4097134ff3c332f" minOccurs="0"/>
                <xsd:element ref="ns2:MediaServiceOCR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1db830-0a59-451f-a1e7-b89d8e49283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108323e5-cfb1-47e8-b78b-4eca7d217e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522e3e-0288-4288-a26c-75769d35d66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1862560-a7f4-41c3-83ac-925b49ef1914}" ma:internalName="TaxCatchAll" ma:showField="CatchAllData" ma:web="01522e3e-0288-4288-a26c-75769d35d6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1522e3e-0288-4288-a26c-75769d35d665" xsi:nil="true"/>
    <lcf76f155ced4ddcb4097134ff3c332f xmlns="a91db830-0a59-451f-a1e7-b89d8e492838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323BEB5-FAEB-4DC2-9954-9CC321A6129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1db830-0a59-451f-a1e7-b89d8e492838"/>
    <ds:schemaRef ds:uri="01522e3e-0288-4288-a26c-75769d35d66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01522e3e-0288-4288-a26c-75769d35d665"/>
    <ds:schemaRef ds:uri="a91db830-0a59-451f-a1e7-b89d8e492838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186</Words>
  <Characters>991</Characters>
  <Application>Microsoft Office Word</Application>
  <DocSecurity>0</DocSecurity>
  <Lines>8</Lines>
  <Paragraphs>2</Paragraphs>
  <ScaleCrop>false</ScaleCrop>
  <Manager>Andreas.Hjortland@inventura.no</Manager>
  <Company>Inventura</Company>
  <LinksUpToDate>false</LinksUpToDate>
  <CharactersWithSpaces>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Baustad, Elin</cp:lastModifiedBy>
  <cp:revision>28</cp:revision>
  <cp:lastPrinted>2023-03-08T14:46:00Z</cp:lastPrinted>
  <dcterms:created xsi:type="dcterms:W3CDTF">2025-08-22T08:43:00Z</dcterms:created>
  <dcterms:modified xsi:type="dcterms:W3CDTF">2026-05-26T11:39:00Z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0x0101000D5740DC05D8D848A0F11B494EF15E91</vt:lpwstr>
  </property>
  <property fmtid="{D5CDD505-2E9C-101B-9397-08002B2CF9AE}" pid="3" name="MediaServiceImageTags">
    <vt:lpwstr/>
  </property>
</Properties>
</file>